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35C7B" w14:textId="3526971D" w:rsidR="006D7061" w:rsidRDefault="00213463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6"/>
          <w:szCs w:val="36"/>
        </w:rPr>
      </w:pPr>
      <w:r>
        <w:rPr>
          <w:rFonts w:ascii="Helvetica" w:hAnsi="Helvetica" w:cs="Helvetica"/>
          <w:sz w:val="36"/>
          <w:szCs w:val="36"/>
        </w:rPr>
        <w:t>Hara Katsiki</w:t>
      </w:r>
    </w:p>
    <w:p w14:paraId="02E48CA3" w14:textId="77777777" w:rsidR="006D7061" w:rsidRP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6"/>
          <w:szCs w:val="36"/>
        </w:rPr>
      </w:pPr>
    </w:p>
    <w:p w14:paraId="0FB5108E" w14:textId="4DA8D3D4" w:rsidR="006D7061" w:rsidRDefault="00213463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hyperlink r:id="rId4" w:history="1">
        <w:r w:rsidR="006D7061">
          <w:rPr>
            <w:rFonts w:ascii="Helvetica" w:hAnsi="Helvetica" w:cs="Helvetica"/>
            <w:sz w:val="30"/>
            <w:szCs w:val="30"/>
          </w:rPr>
          <w:t>Hara Katsiki</w:t>
        </w:r>
      </w:hyperlink>
      <w:r w:rsidR="006D7061">
        <w:rPr>
          <w:rFonts w:ascii="Helvetica" w:hAnsi="Helvetica" w:cs="Helvetica"/>
          <w:sz w:val="30"/>
          <w:szCs w:val="30"/>
        </w:rPr>
        <w:t xml:space="preserve"> is not your typical DJ. The Berlin-based talent is an artist who hails from Athens, armed with such a </w:t>
      </w:r>
      <w:proofErr w:type="gramStart"/>
      <w:r w:rsidR="006D7061">
        <w:rPr>
          <w:rFonts w:ascii="Helvetica" w:hAnsi="Helvetica" w:cs="Helvetica"/>
          <w:sz w:val="30"/>
          <w:szCs w:val="30"/>
        </w:rPr>
        <w:t>background ,</w:t>
      </w:r>
      <w:proofErr w:type="gramEnd"/>
      <w:r w:rsidR="006D7061">
        <w:rPr>
          <w:rFonts w:ascii="Helvetica" w:hAnsi="Helvetica" w:cs="Helvetica"/>
          <w:sz w:val="30"/>
          <w:szCs w:val="30"/>
        </w:rPr>
        <w:t xml:space="preserve"> that she can now be called a true shapeshifter.</w:t>
      </w:r>
    </w:p>
    <w:p w14:paraId="3048BE2D" w14:textId="6D043D10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 xml:space="preserve">Hara is a transformation and illusion addict, much like a chameleon. Her petite frame and gentle personality belie her bold and daring character that has taken her on numerous adventures with great opulence. </w:t>
      </w:r>
    </w:p>
    <w:p w14:paraId="56A7790F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</w:p>
    <w:p w14:paraId="71B48CBA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Hara hails from Greece and began her career as a model before pursuing roles as a stylist and art director, but her insatiable appetite for creative expression wasn’t satisfied. So her wanderlust skyrocketed her to a whole new city to fuel her creative fires.</w:t>
      </w:r>
    </w:p>
    <w:p w14:paraId="3687A73E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These days, Hara calls Berlin home, and since moving here, she has been multiple times awarded and gained a reputation for her artistry as well as becoming a highly sought-after DJ for industry and fashion events therefor quickly establishing herself as one of the foremost Berlin city DJs. With a universal and intuitive understanding about music, her cosmic &amp; exotic sounds, have been described to combine a joie de vivre and whimsy, with an eclectic and dreamy approach, fashioning her wildly fascinating inner world.</w:t>
      </w:r>
    </w:p>
    <w:p w14:paraId="0D27D01D" w14:textId="71DC242A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262626"/>
          <w:sz w:val="30"/>
          <w:szCs w:val="30"/>
        </w:rPr>
      </w:pPr>
      <w:r>
        <w:rPr>
          <w:rFonts w:ascii="Helvetica" w:hAnsi="Helvetica" w:cs="Helvetica"/>
          <w:color w:val="262626"/>
          <w:sz w:val="30"/>
          <w:szCs w:val="30"/>
        </w:rPr>
        <w:t>Hara is a DJ known for her genre-zigzag mixes. Somewhat of an mystery, she is now a quantum healer and hypnotherapist by day and space disco starseed by night! </w:t>
      </w:r>
    </w:p>
    <w:p w14:paraId="256458CB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262626"/>
          <w:sz w:val="30"/>
          <w:szCs w:val="30"/>
        </w:rPr>
      </w:pPr>
    </w:p>
    <w:p w14:paraId="4B67B32A" w14:textId="15AF2F34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262626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 xml:space="preserve">Her dance sets, are reinventing the borders between Electronic &amp; Disco.Traveling through time and </w:t>
      </w:r>
      <w:proofErr w:type="gramStart"/>
      <w:r>
        <w:rPr>
          <w:rFonts w:ascii="Helvetica" w:hAnsi="Helvetica" w:cs="Helvetica"/>
          <w:sz w:val="30"/>
          <w:szCs w:val="30"/>
        </w:rPr>
        <w:t>space,  layering</w:t>
      </w:r>
      <w:proofErr w:type="gramEnd"/>
      <w:r>
        <w:rPr>
          <w:rFonts w:ascii="Helvetica" w:hAnsi="Helvetica" w:cs="Helvetica"/>
          <w:sz w:val="30"/>
          <w:szCs w:val="30"/>
        </w:rPr>
        <w:t xml:space="preserve"> synthetic sounds, acoustic percussions and analog synths, proppeling our ears into a perpetual shimmery universe, alternating between clubbing and ethereal music. </w:t>
      </w:r>
      <w:r>
        <w:rPr>
          <w:rFonts w:ascii="Helvetica" w:hAnsi="Helvetica" w:cs="Helvetica"/>
          <w:color w:val="262626"/>
          <w:sz w:val="30"/>
          <w:szCs w:val="30"/>
        </w:rPr>
        <w:t xml:space="preserve">A wild ride through cosmic and </w:t>
      </w:r>
      <w:proofErr w:type="gramStart"/>
      <w:r>
        <w:rPr>
          <w:rFonts w:ascii="Helvetica" w:hAnsi="Helvetica" w:cs="Helvetica"/>
          <w:color w:val="262626"/>
          <w:sz w:val="30"/>
          <w:szCs w:val="30"/>
        </w:rPr>
        <w:t>balearic ,lost</w:t>
      </w:r>
      <w:proofErr w:type="gramEnd"/>
      <w:r>
        <w:rPr>
          <w:rFonts w:ascii="Helvetica" w:hAnsi="Helvetica" w:cs="Helvetica"/>
          <w:color w:val="262626"/>
          <w:sz w:val="30"/>
          <w:szCs w:val="30"/>
        </w:rPr>
        <w:t xml:space="preserve"> downtempo dance and oddball obscurities - perfectly suited for starlight listening.</w:t>
      </w:r>
    </w:p>
    <w:p w14:paraId="7CB28DFE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262626"/>
          <w:sz w:val="30"/>
          <w:szCs w:val="30"/>
        </w:rPr>
      </w:pPr>
    </w:p>
    <w:p w14:paraId="645128CC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color w:val="262626"/>
          <w:sz w:val="30"/>
          <w:szCs w:val="30"/>
        </w:rPr>
        <w:t xml:space="preserve">Her always stellar mixes are a glimpse of daydream in our </w:t>
      </w:r>
      <w:r>
        <w:rPr>
          <w:rFonts w:ascii="Helvetica" w:hAnsi="Helvetica" w:cs="Helvetica"/>
          <w:color w:val="18191B"/>
          <w:sz w:val="30"/>
          <w:szCs w:val="30"/>
        </w:rPr>
        <w:t>queasy</w:t>
      </w:r>
      <w:r>
        <w:rPr>
          <w:rFonts w:ascii="Helvetica" w:hAnsi="Helvetica" w:cs="Helvetica"/>
          <w:color w:val="262626"/>
          <w:sz w:val="30"/>
          <w:szCs w:val="30"/>
        </w:rPr>
        <w:t xml:space="preserve"> planet. Let her hypnotize you.</w:t>
      </w:r>
    </w:p>
    <w:p w14:paraId="18971272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</w:p>
    <w:p w14:paraId="76AB6E4F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</w:p>
    <w:p w14:paraId="29B3D72B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b/>
          <w:bCs/>
          <w:sz w:val="30"/>
          <w:szCs w:val="30"/>
        </w:rPr>
        <w:t>STYLE</w:t>
      </w:r>
    </w:p>
    <w:p w14:paraId="6B4E492E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color w:val="262626"/>
          <w:sz w:val="30"/>
          <w:szCs w:val="30"/>
        </w:rPr>
        <w:t>Slow n Low /// space beats /// balearic /// dark &amp; modern day disco /// Italo /// Slo mo /// Chillwave /// Retrowave /// ambient //</w:t>
      </w:r>
    </w:p>
    <w:p w14:paraId="0A92ECD4" w14:textId="7C1C78AC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lastRenderedPageBreak/>
        <w:t>LINKS</w:t>
      </w:r>
    </w:p>
    <w:p w14:paraId="4194305F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https://soundcloud.com/hara_katsiki</w:t>
      </w:r>
    </w:p>
    <w:p w14:paraId="6D107E8E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https://ra.co/dj/harakatsiki</w:t>
      </w:r>
    </w:p>
    <w:p w14:paraId="2CD409D2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https://www.mixcloud.com/INKLOVESPAPER/</w:t>
      </w:r>
    </w:p>
    <w:p w14:paraId="5D89770F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https://www.instagram.com/hara_katsiki/</w:t>
      </w:r>
    </w:p>
    <w:p w14:paraId="7DA95602" w14:textId="33D7C9A4" w:rsidR="006D7061" w:rsidRDefault="00213463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hyperlink r:id="rId5" w:history="1">
        <w:r w:rsidR="006D7061" w:rsidRPr="005B74BD">
          <w:rPr>
            <w:rStyle w:val="Hyperlink"/>
            <w:rFonts w:ascii="Helvetica" w:hAnsi="Helvetica" w:cs="Helvetica"/>
            <w:sz w:val="30"/>
            <w:szCs w:val="30"/>
          </w:rPr>
          <w:t>https://www.facebook.com/HaraKatsikiFanPage/</w:t>
        </w:r>
      </w:hyperlink>
    </w:p>
    <w:p w14:paraId="091550F3" w14:textId="785F6D78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</w:p>
    <w:p w14:paraId="7FF78D13" w14:textId="6AEEA391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</w:p>
    <w:p w14:paraId="5E8D5CF3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Technical Rider:</w:t>
      </w:r>
      <w:r>
        <w:rPr>
          <w:rFonts w:ascii="Helvetica" w:hAnsi="Helvetica" w:cs="Helvetica"/>
          <w:sz w:val="30"/>
          <w:szCs w:val="30"/>
        </w:rPr>
        <w:br/>
      </w:r>
      <w:r>
        <w:rPr>
          <w:rFonts w:ascii="Helvetica" w:hAnsi="Helvetica" w:cs="Helvetica"/>
          <w:sz w:val="30"/>
          <w:szCs w:val="30"/>
        </w:rPr>
        <w:br/>
        <w:t>1x Pioneer DJM-900 Pioneer</w:t>
      </w:r>
    </w:p>
    <w:p w14:paraId="7033C4DE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1x high powered Monitor</w:t>
      </w:r>
    </w:p>
    <w:p w14:paraId="0D147CC0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 xml:space="preserve">2x CDJ Pioneer Nexus 2000 </w:t>
      </w:r>
    </w:p>
    <w:p w14:paraId="66028E37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(linked with Ethernet cable all the time)</w:t>
      </w:r>
    </w:p>
    <w:p w14:paraId="6005EE21" w14:textId="77777777" w:rsidR="006D7061" w:rsidRDefault="006D7061" w:rsidP="006D7061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30"/>
          <w:szCs w:val="30"/>
        </w:rPr>
      </w:pPr>
    </w:p>
    <w:p w14:paraId="51E26BA1" w14:textId="64558994" w:rsidR="008801D9" w:rsidRDefault="008801D9"/>
    <w:sectPr w:rsidR="008801D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061"/>
    <w:rsid w:val="00213463"/>
    <w:rsid w:val="006D7061"/>
    <w:rsid w:val="007B25DB"/>
    <w:rsid w:val="008801D9"/>
    <w:rsid w:val="0093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5C5FB"/>
  <w15:chartTrackingRefBased/>
  <w15:docId w15:val="{DEC30CE8-F00A-479E-876B-1F990015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D7061"/>
    <w:rPr>
      <w:rFonts w:eastAsiaTheme="minorEastAsia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D706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70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HaraKatsikiFanPage/" TargetMode="External"/><Relationship Id="rId4" Type="http://schemas.openxmlformats.org/officeDocument/2006/relationships/hyperlink" Target="https://soundcloud.com/hara_katsiki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TU-Pseudonym 1002329900821790</dc:creator>
  <cp:keywords/>
  <dc:description/>
  <cp:lastModifiedBy>TU-Pseudonym 1002329900821790</cp:lastModifiedBy>
  <cp:revision>2</cp:revision>
  <dcterms:created xsi:type="dcterms:W3CDTF">2021-10-07T14:45:00Z</dcterms:created>
  <dcterms:modified xsi:type="dcterms:W3CDTF">2021-10-07T14:58:00Z</dcterms:modified>
</cp:coreProperties>
</file>